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371A" w14:textId="77777777" w:rsidR="00CB7B3E" w:rsidRDefault="00CB7B3E" w:rsidP="00CB7B3E">
      <w:pPr>
        <w:jc w:val="center"/>
        <w:rPr>
          <w:sz w:val="40"/>
        </w:rPr>
      </w:pPr>
      <w:r>
        <w:rPr>
          <w:sz w:val="40"/>
        </w:rPr>
        <w:t>Diabetes Pre-Intervention Chart Audit</w:t>
      </w:r>
    </w:p>
    <w:p w14:paraId="7F23B556" w14:textId="77777777" w:rsidR="00CB7B3E" w:rsidRDefault="00CB7B3E" w:rsidP="00CB7B3E">
      <w:pPr>
        <w:jc w:val="center"/>
        <w:rPr>
          <w:sz w:val="40"/>
        </w:rPr>
      </w:pPr>
    </w:p>
    <w:p w14:paraId="17F09CBB" w14:textId="590C52CD" w:rsidR="00CB7B3E" w:rsidRDefault="00CB7B3E" w:rsidP="00CB7B3E">
      <w:r>
        <w:t>Patient # ______</w:t>
      </w:r>
      <w:r w:rsidR="00D57494">
        <w:t>______</w:t>
      </w:r>
    </w:p>
    <w:p w14:paraId="04B96869" w14:textId="77777777" w:rsidR="00CB7B3E" w:rsidRDefault="00CB7B3E" w:rsidP="00CB7B3E"/>
    <w:p w14:paraId="57E739A4" w14:textId="2267BF64" w:rsidR="00CB7B3E" w:rsidRDefault="00D57494" w:rsidP="00CB7B3E">
      <w:pPr>
        <w:pStyle w:val="ListParagraph"/>
        <w:numPr>
          <w:ilvl w:val="0"/>
          <w:numId w:val="1"/>
        </w:numPr>
      </w:pPr>
      <w:r>
        <w:t>Have you tested this</w:t>
      </w:r>
      <w:r w:rsidR="00CB7B3E">
        <w:t xml:space="preserve"> patient's A1c in the last six months?</w:t>
      </w:r>
    </w:p>
    <w:p w14:paraId="5C9B3CF1" w14:textId="77777777" w:rsidR="00CB7B3E" w:rsidRDefault="00CB7B3E" w:rsidP="00CB7B3E">
      <w:pPr>
        <w:rPr>
          <w:rFonts w:ascii="Cambria" w:hAnsi="Cambria"/>
        </w:rPr>
      </w:pPr>
      <w:r>
        <w:tab/>
      </w:r>
      <w:r>
        <w:rPr>
          <w:rFonts w:ascii="Cambria" w:hAnsi="Cambria"/>
        </w:rPr>
        <w:t>[ ] yes</w:t>
      </w:r>
    </w:p>
    <w:p w14:paraId="4A7DC6C3" w14:textId="77777777" w:rsidR="00CB7B3E" w:rsidRDefault="00CB7B3E" w:rsidP="00CB7B3E">
      <w:pPr>
        <w:rPr>
          <w:rFonts w:ascii="Cambria" w:hAnsi="Cambria"/>
        </w:rPr>
      </w:pPr>
      <w:r>
        <w:rPr>
          <w:rFonts w:ascii="Cambria" w:hAnsi="Cambria"/>
        </w:rPr>
        <w:tab/>
        <w:t>[ ] no</w:t>
      </w:r>
    </w:p>
    <w:p w14:paraId="563EFF2E" w14:textId="77777777" w:rsidR="00CB7B3E" w:rsidRDefault="00CB7B3E" w:rsidP="00CB7B3E"/>
    <w:p w14:paraId="43BBB0A8" w14:textId="34437EC9" w:rsidR="2A7A7CD7" w:rsidRDefault="00D57494" w:rsidP="2A7A7CD7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Was his/her</w:t>
      </w:r>
      <w:r w:rsidR="2A7A7CD7" w:rsidRPr="2A7A7CD7">
        <w:rPr>
          <w:rFonts w:ascii="Cambria" w:eastAsia="Cambria" w:hAnsi="Cambria" w:cs="Cambria"/>
        </w:rPr>
        <w:t xml:space="preserve"> last A1c value &lt;7.0%?</w:t>
      </w:r>
    </w:p>
    <w:p w14:paraId="173ABB59" w14:textId="629CD499" w:rsidR="2A7A7CD7" w:rsidRDefault="2A7A7CD7" w:rsidP="2A7A7CD7">
      <w:pPr>
        <w:ind w:firstLine="720"/>
      </w:pPr>
      <w:r w:rsidRPr="2A7A7CD7">
        <w:rPr>
          <w:rFonts w:ascii="Cambria" w:eastAsia="Cambria" w:hAnsi="Cambria" w:cs="Cambria"/>
        </w:rPr>
        <w:t>[ ] yes</w:t>
      </w:r>
    </w:p>
    <w:p w14:paraId="622F9DEF" w14:textId="19AA7472" w:rsidR="2A7A7CD7" w:rsidRDefault="2A7A7CD7" w:rsidP="2A7A7CD7">
      <w:pPr>
        <w:ind w:firstLine="720"/>
      </w:pPr>
      <w:r w:rsidRPr="2A7A7CD7">
        <w:rPr>
          <w:rFonts w:ascii="Cambria" w:eastAsia="Cambria" w:hAnsi="Cambria" w:cs="Cambria"/>
        </w:rPr>
        <w:t>[ ] no</w:t>
      </w:r>
    </w:p>
    <w:p w14:paraId="5B1E45AD" w14:textId="77777777" w:rsidR="00CB7B3E" w:rsidRDefault="00CB7B3E" w:rsidP="00CB7B3E">
      <w:r>
        <w:tab/>
      </w:r>
    </w:p>
    <w:p w14:paraId="3363EAF2" w14:textId="4976BF1A" w:rsidR="00CB7B3E" w:rsidRDefault="00D57494" w:rsidP="00CB7B3E">
      <w:pPr>
        <w:pStyle w:val="ListParagraph"/>
        <w:numPr>
          <w:ilvl w:val="0"/>
          <w:numId w:val="1"/>
        </w:numPr>
      </w:pPr>
      <w:r>
        <w:t xml:space="preserve">Was his/her </w:t>
      </w:r>
      <w:r w:rsidR="2A7A7CD7">
        <w:t>last</w:t>
      </w:r>
      <w:r>
        <w:t xml:space="preserve"> systolic</w:t>
      </w:r>
      <w:r w:rsidR="2A7A7CD7">
        <w:t xml:space="preserve"> blood pressur</w:t>
      </w:r>
      <w:r>
        <w:t>e &lt;140 mm Hg?</w:t>
      </w:r>
    </w:p>
    <w:p w14:paraId="633F1146" w14:textId="77777777" w:rsidR="00D57494" w:rsidRDefault="00D57494" w:rsidP="00D57494">
      <w:pPr>
        <w:ind w:firstLine="720"/>
      </w:pPr>
      <w:r w:rsidRPr="2A7A7CD7">
        <w:rPr>
          <w:rFonts w:ascii="Cambria" w:eastAsia="Cambria" w:hAnsi="Cambria" w:cs="Cambria"/>
        </w:rPr>
        <w:t>[ ] yes</w:t>
      </w:r>
    </w:p>
    <w:p w14:paraId="0586883E" w14:textId="77777777" w:rsidR="00D57494" w:rsidRDefault="00D57494" w:rsidP="00D57494">
      <w:pPr>
        <w:ind w:firstLine="720"/>
      </w:pPr>
      <w:r w:rsidRPr="2A7A7CD7">
        <w:rPr>
          <w:rFonts w:ascii="Cambria" w:eastAsia="Cambria" w:hAnsi="Cambria" w:cs="Cambria"/>
        </w:rPr>
        <w:t>[ ] no</w:t>
      </w:r>
    </w:p>
    <w:p w14:paraId="2BA7210F" w14:textId="77777777" w:rsidR="00D57494" w:rsidRDefault="00D57494" w:rsidP="00D57494">
      <w:pPr>
        <w:pStyle w:val="ListParagraph"/>
      </w:pPr>
    </w:p>
    <w:p w14:paraId="4A7CBAF0" w14:textId="1BC56BE0" w:rsidR="00D57494" w:rsidRDefault="00D57494" w:rsidP="00D57494">
      <w:pPr>
        <w:pStyle w:val="ListParagraph"/>
        <w:numPr>
          <w:ilvl w:val="0"/>
          <w:numId w:val="1"/>
        </w:numPr>
      </w:pPr>
      <w:r>
        <w:t>Was his/her last diastolic blood pressure &lt;90 mm Hg?</w:t>
      </w:r>
    </w:p>
    <w:p w14:paraId="78CF53B1" w14:textId="77777777" w:rsidR="00D57494" w:rsidRDefault="00D57494" w:rsidP="00D57494">
      <w:pPr>
        <w:ind w:firstLine="720"/>
      </w:pPr>
      <w:r w:rsidRPr="2A7A7CD7">
        <w:rPr>
          <w:rFonts w:ascii="Cambria" w:eastAsia="Cambria" w:hAnsi="Cambria" w:cs="Cambria"/>
        </w:rPr>
        <w:t>[ ] yes</w:t>
      </w:r>
    </w:p>
    <w:p w14:paraId="15BC1D78" w14:textId="2D18EEED" w:rsidR="00D57494" w:rsidRDefault="00D57494" w:rsidP="00D57494">
      <w:pPr>
        <w:ind w:firstLine="720"/>
      </w:pPr>
      <w:r w:rsidRPr="2A7A7CD7">
        <w:rPr>
          <w:rFonts w:ascii="Cambria" w:eastAsia="Cambria" w:hAnsi="Cambria" w:cs="Cambria"/>
        </w:rPr>
        <w:t>[ ] no</w:t>
      </w:r>
    </w:p>
    <w:p w14:paraId="1B390B60" w14:textId="77777777" w:rsidR="00CB7B3E" w:rsidRDefault="00CB7B3E" w:rsidP="00CB7B3E"/>
    <w:p w14:paraId="767623F5" w14:textId="3F2F2162" w:rsidR="00CB7B3E" w:rsidRDefault="00327499" w:rsidP="00CB7B3E">
      <w:pPr>
        <w:pStyle w:val="ListParagraph"/>
        <w:numPr>
          <w:ilvl w:val="0"/>
          <w:numId w:val="1"/>
        </w:numPr>
      </w:pPr>
      <w:r>
        <w:t>Have you tested this</w:t>
      </w:r>
      <w:r w:rsidR="00D57494">
        <w:t xml:space="preserve"> patient’s </w:t>
      </w:r>
      <w:r w:rsidR="006973B6">
        <w:t xml:space="preserve">urine </w:t>
      </w:r>
      <w:proofErr w:type="spellStart"/>
      <w:r w:rsidR="2A7A7CD7">
        <w:t>microalbumin</w:t>
      </w:r>
      <w:proofErr w:type="spellEnd"/>
      <w:r w:rsidR="2A7A7CD7">
        <w:t xml:space="preserve"> in the last year?</w:t>
      </w:r>
    </w:p>
    <w:p w14:paraId="2D4E7626" w14:textId="77777777" w:rsidR="00CB7B3E" w:rsidRDefault="00CB7B3E" w:rsidP="00CB7B3E">
      <w:pPr>
        <w:rPr>
          <w:rFonts w:ascii="Cambria" w:hAnsi="Cambria"/>
        </w:rPr>
      </w:pPr>
      <w:r>
        <w:tab/>
      </w:r>
      <w:r>
        <w:rPr>
          <w:rFonts w:ascii="Cambria" w:hAnsi="Cambria"/>
        </w:rPr>
        <w:t>[ ] yes</w:t>
      </w:r>
    </w:p>
    <w:p w14:paraId="36176B4B" w14:textId="77777777" w:rsidR="00CB7B3E" w:rsidRDefault="00CB7B3E" w:rsidP="00CB7B3E">
      <w:pPr>
        <w:rPr>
          <w:rFonts w:ascii="Cambria" w:hAnsi="Cambria"/>
        </w:rPr>
      </w:pPr>
      <w:r>
        <w:rPr>
          <w:rFonts w:ascii="Cambria" w:hAnsi="Cambria"/>
        </w:rPr>
        <w:tab/>
        <w:t>[ ] no</w:t>
      </w:r>
    </w:p>
    <w:p w14:paraId="3B7BEDC5" w14:textId="77777777" w:rsidR="00CB7B3E" w:rsidRDefault="00CB7B3E" w:rsidP="00CB7B3E"/>
    <w:p w14:paraId="1C5D6A06" w14:textId="0F821DDB" w:rsidR="00CB7B3E" w:rsidRDefault="00D57494" w:rsidP="2A7A7CD7">
      <w:pPr>
        <w:pStyle w:val="ListParagraph"/>
        <w:numPr>
          <w:ilvl w:val="0"/>
          <w:numId w:val="1"/>
        </w:numPr>
        <w:rPr>
          <w:rFonts w:ascii="Cambria" w:eastAsia="Cambria" w:hAnsi="Cambria" w:cs="Cambria"/>
        </w:rPr>
      </w:pPr>
      <w:r>
        <w:t>W</w:t>
      </w:r>
      <w:r w:rsidR="006973B6">
        <w:t>as his/her albumin excretion</w:t>
      </w:r>
      <w:bookmarkStart w:id="0" w:name="_GoBack"/>
      <w:bookmarkEnd w:id="0"/>
      <w:r>
        <w:t xml:space="preserve"> &lt;</w:t>
      </w:r>
      <w:r w:rsidR="00CB7B3E">
        <w:t xml:space="preserve"> 30mg/24h?  </w:t>
      </w:r>
      <w:r w:rsidR="00CB7B3E">
        <w:tab/>
      </w:r>
    </w:p>
    <w:p w14:paraId="46B91849" w14:textId="77777777" w:rsidR="00CB7B3E" w:rsidRPr="00CB7B3E" w:rsidRDefault="00CB7B3E" w:rsidP="00CB7B3E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yes</w:t>
      </w:r>
    </w:p>
    <w:p w14:paraId="45E57386" w14:textId="77777777" w:rsidR="00CB7B3E" w:rsidRPr="00CB7B3E" w:rsidRDefault="00CB7B3E" w:rsidP="00CB7B3E">
      <w:pPr>
        <w:rPr>
          <w:rFonts w:ascii="Cambria" w:hAnsi="Cambria"/>
        </w:rPr>
      </w:pPr>
      <w:r w:rsidRPr="00CB7B3E">
        <w:rPr>
          <w:rFonts w:ascii="Cambria" w:hAnsi="Cambria"/>
        </w:rPr>
        <w:tab/>
        <w:t>[ ] no</w:t>
      </w:r>
    </w:p>
    <w:p w14:paraId="0E8DAEB4" w14:textId="77777777" w:rsidR="00CB7B3E" w:rsidRPr="00CB7B3E" w:rsidRDefault="00CB7B3E" w:rsidP="00CB7B3E">
      <w:pPr>
        <w:rPr>
          <w:rFonts w:ascii="Cambria" w:hAnsi="Cambria"/>
        </w:rPr>
      </w:pPr>
    </w:p>
    <w:p w14:paraId="6C73ECC1" w14:textId="1EC965B1" w:rsidR="00CB7B3E" w:rsidRPr="00CB7B3E" w:rsidRDefault="2A7A7CD7" w:rsidP="2A7A7CD7">
      <w:pPr>
        <w:pStyle w:val="ListParagraph"/>
        <w:numPr>
          <w:ilvl w:val="0"/>
          <w:numId w:val="1"/>
        </w:numPr>
        <w:rPr>
          <w:rFonts w:ascii="Cambria" w:eastAsia="Cambria" w:hAnsi="Cambria" w:cs="Cambria"/>
        </w:rPr>
      </w:pPr>
      <w:r>
        <w:t>If the albumin</w:t>
      </w:r>
      <w:r w:rsidR="00D57494">
        <w:t xml:space="preserve"> excretion was &gt;30mg/24h, is this</w:t>
      </w:r>
      <w:r>
        <w:t xml:space="preserve"> patient on an ACE or an ARB?</w:t>
      </w:r>
    </w:p>
    <w:p w14:paraId="364E9F40" w14:textId="77777777" w:rsidR="00CB7B3E" w:rsidRDefault="00CB7B3E" w:rsidP="00CB7B3E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yes</w:t>
      </w:r>
    </w:p>
    <w:p w14:paraId="01402CE6" w14:textId="77777777" w:rsidR="00245C84" w:rsidRDefault="00CB7B3E" w:rsidP="00CB7B3E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no</w:t>
      </w:r>
    </w:p>
    <w:p w14:paraId="16073472" w14:textId="77777777" w:rsidR="00CB7B3E" w:rsidRPr="00CB7B3E" w:rsidRDefault="00245C84" w:rsidP="00CB7B3E">
      <w:pPr>
        <w:rPr>
          <w:rFonts w:ascii="Cambria" w:hAnsi="Cambria"/>
        </w:rPr>
      </w:pPr>
      <w:r>
        <w:rPr>
          <w:rFonts w:ascii="Cambria" w:hAnsi="Cambria"/>
        </w:rPr>
        <w:tab/>
        <w:t>[ ] albumin excretion was not &gt; 30mg/24h</w:t>
      </w:r>
    </w:p>
    <w:p w14:paraId="2D73B86E" w14:textId="77777777" w:rsidR="00CB7B3E" w:rsidRPr="00CB7B3E" w:rsidRDefault="00CB7B3E" w:rsidP="00CB7B3E">
      <w:pPr>
        <w:rPr>
          <w:rFonts w:ascii="Cambria" w:hAnsi="Cambria"/>
        </w:rPr>
      </w:pPr>
    </w:p>
    <w:p w14:paraId="4B773016" w14:textId="02F615EF" w:rsidR="00CB7B3E" w:rsidRPr="00CB7B3E" w:rsidRDefault="00D57494" w:rsidP="2A7A7CD7">
      <w:pPr>
        <w:pStyle w:val="ListParagraph"/>
        <w:numPr>
          <w:ilvl w:val="0"/>
          <w:numId w:val="1"/>
        </w:numPr>
        <w:rPr>
          <w:rFonts w:ascii="Cambria" w:eastAsia="Cambria" w:hAnsi="Cambria" w:cs="Cambria"/>
        </w:rPr>
      </w:pPr>
      <w:r>
        <w:t>Does this</w:t>
      </w:r>
      <w:r w:rsidR="2A7A7CD7">
        <w:t xml:space="preserve"> patient smoke? </w:t>
      </w:r>
    </w:p>
    <w:p w14:paraId="367C8F33" w14:textId="77777777" w:rsidR="00CB7B3E" w:rsidRDefault="00CB7B3E" w:rsidP="00CB7B3E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yes</w:t>
      </w:r>
    </w:p>
    <w:p w14:paraId="638E7988" w14:textId="77777777" w:rsidR="00CB7B3E" w:rsidRPr="00CB7B3E" w:rsidRDefault="00CB7B3E" w:rsidP="00CB7B3E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no</w:t>
      </w:r>
    </w:p>
    <w:p w14:paraId="6BD946B9" w14:textId="77777777" w:rsidR="00CB7B3E" w:rsidRPr="00CB7B3E" w:rsidRDefault="00CB7B3E" w:rsidP="00CB7B3E">
      <w:pPr>
        <w:rPr>
          <w:rFonts w:ascii="Cambria" w:hAnsi="Cambria"/>
        </w:rPr>
      </w:pPr>
      <w:r w:rsidRPr="00CB7B3E">
        <w:rPr>
          <w:rFonts w:ascii="Cambria" w:hAnsi="Cambria"/>
        </w:rPr>
        <w:tab/>
      </w:r>
    </w:p>
    <w:p w14:paraId="097B0BC4" w14:textId="591F22A2" w:rsidR="00245C84" w:rsidRDefault="00D57494" w:rsidP="2A7A7CD7">
      <w:pPr>
        <w:pStyle w:val="ListParagraph"/>
        <w:numPr>
          <w:ilvl w:val="0"/>
          <w:numId w:val="1"/>
        </w:numPr>
        <w:rPr>
          <w:rFonts w:ascii="Cambria" w:eastAsia="Cambria" w:hAnsi="Cambria" w:cs="Cambria"/>
        </w:rPr>
      </w:pPr>
      <w:r>
        <w:t>Has this</w:t>
      </w:r>
      <w:r w:rsidR="2A7A7CD7">
        <w:t xml:space="preserve"> patient been counseled to quit?</w:t>
      </w:r>
    </w:p>
    <w:p w14:paraId="507F08B0" w14:textId="77777777" w:rsidR="00245C84" w:rsidRPr="00245C84" w:rsidRDefault="00245C84" w:rsidP="00245C84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245C84">
        <w:rPr>
          <w:rFonts w:ascii="Cambria" w:hAnsi="Cambria"/>
        </w:rPr>
        <w:t>[ ] yes</w:t>
      </w:r>
    </w:p>
    <w:p w14:paraId="347D2167" w14:textId="77777777" w:rsidR="00245C84" w:rsidRDefault="00245C84" w:rsidP="00245C84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245C84">
        <w:rPr>
          <w:rFonts w:ascii="Cambria" w:hAnsi="Cambria"/>
        </w:rPr>
        <w:t>[ ] no</w:t>
      </w:r>
    </w:p>
    <w:p w14:paraId="3F77419D" w14:textId="77777777" w:rsidR="00245C84" w:rsidRPr="00245C84" w:rsidRDefault="00245C84" w:rsidP="00245C84">
      <w:pPr>
        <w:rPr>
          <w:rFonts w:ascii="Cambria" w:hAnsi="Cambria"/>
        </w:rPr>
      </w:pPr>
      <w:r>
        <w:rPr>
          <w:rFonts w:ascii="Cambria" w:hAnsi="Cambria"/>
        </w:rPr>
        <w:tab/>
        <w:t>[ ] patient does not smoke</w:t>
      </w:r>
    </w:p>
    <w:p w14:paraId="5D1CEBAA" w14:textId="77777777" w:rsidR="00245C84" w:rsidRPr="00245C84" w:rsidRDefault="00245C84" w:rsidP="00245C84">
      <w:pPr>
        <w:rPr>
          <w:rFonts w:ascii="Cambria" w:hAnsi="Cambria"/>
        </w:rPr>
      </w:pPr>
    </w:p>
    <w:p w14:paraId="3989CB79" w14:textId="532AB544" w:rsidR="00245C84" w:rsidRPr="00245C84" w:rsidRDefault="00D57494" w:rsidP="2A7A7CD7">
      <w:pPr>
        <w:pStyle w:val="ListParagraph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Has this</w:t>
      </w:r>
      <w:r w:rsidR="2A7A7CD7" w:rsidRPr="2A7A7CD7">
        <w:rPr>
          <w:rFonts w:ascii="Cambria" w:eastAsia="Cambria" w:hAnsi="Cambria" w:cs="Cambria"/>
        </w:rPr>
        <w:t xml:space="preserve"> patient ever received some form of diabetes self-management support in the last year?  This includes, but is not limited to, diabetes education, medication use counseling, a patient-held mini record, shared decision making tools, any goal setting and progress tracking process, or group visits.</w:t>
      </w:r>
    </w:p>
    <w:p w14:paraId="764FBE51" w14:textId="77777777" w:rsidR="00245C84" w:rsidRDefault="00245C84" w:rsidP="00245C84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yes</w:t>
      </w:r>
    </w:p>
    <w:p w14:paraId="6C450FB3" w14:textId="77777777" w:rsidR="00245C84" w:rsidRDefault="00245C84" w:rsidP="00245C84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no</w:t>
      </w:r>
    </w:p>
    <w:p w14:paraId="307843FC" w14:textId="77777777" w:rsidR="00245C84" w:rsidRDefault="00245C84" w:rsidP="00245C84">
      <w:pPr>
        <w:rPr>
          <w:rFonts w:ascii="Cambria" w:hAnsi="Cambria"/>
        </w:rPr>
      </w:pPr>
      <w:r>
        <w:rPr>
          <w:rFonts w:ascii="Cambria" w:hAnsi="Cambria"/>
        </w:rPr>
        <w:tab/>
        <w:t>[ ] I have no way to track this data in my medical record.</w:t>
      </w:r>
    </w:p>
    <w:p w14:paraId="10D4DB10" w14:textId="77777777" w:rsidR="00245C84" w:rsidRDefault="00245C84" w:rsidP="00245C84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50E4B759" w14:textId="77777777" w:rsidR="00245C84" w:rsidRDefault="00245C84" w:rsidP="00245C84">
      <w:pPr>
        <w:rPr>
          <w:rFonts w:ascii="Cambria" w:hAnsi="Cambria"/>
        </w:rPr>
      </w:pPr>
    </w:p>
    <w:p w14:paraId="715AB68F" w14:textId="77777777" w:rsidR="00245C84" w:rsidRPr="00CB7B3E" w:rsidRDefault="00245C84" w:rsidP="00245C84">
      <w:pPr>
        <w:rPr>
          <w:rFonts w:ascii="Cambria" w:hAnsi="Cambria"/>
        </w:rPr>
      </w:pPr>
    </w:p>
    <w:p w14:paraId="401A7500" w14:textId="77777777" w:rsidR="00CB7B3E" w:rsidRPr="00245C84" w:rsidRDefault="00CB7B3E" w:rsidP="00245C84">
      <w:pPr>
        <w:rPr>
          <w:rFonts w:ascii="Cambria" w:hAnsi="Cambria"/>
        </w:rPr>
      </w:pPr>
    </w:p>
    <w:sectPr w:rsidR="00CB7B3E" w:rsidRPr="00245C84" w:rsidSect="00CB7B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65B"/>
    <w:multiLevelType w:val="hybridMultilevel"/>
    <w:tmpl w:val="F988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172"/>
    <w:multiLevelType w:val="hybridMultilevel"/>
    <w:tmpl w:val="5C38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E"/>
    <w:rsid w:val="000557CD"/>
    <w:rsid w:val="00245C84"/>
    <w:rsid w:val="00327499"/>
    <w:rsid w:val="00614254"/>
    <w:rsid w:val="006973B6"/>
    <w:rsid w:val="00706627"/>
    <w:rsid w:val="00763E55"/>
    <w:rsid w:val="00CB7B3E"/>
    <w:rsid w:val="00D57494"/>
    <w:rsid w:val="2A7A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42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UCDenver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Falardeau</dc:creator>
  <cp:keywords/>
  <cp:lastModifiedBy>Bonnie Jortberg</cp:lastModifiedBy>
  <cp:revision>2</cp:revision>
  <dcterms:created xsi:type="dcterms:W3CDTF">2016-09-14T20:11:00Z</dcterms:created>
  <dcterms:modified xsi:type="dcterms:W3CDTF">2016-09-14T20:11:00Z</dcterms:modified>
</cp:coreProperties>
</file>